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5385"/>
        <w:gridCol w:w="567"/>
        <w:gridCol w:w="1134"/>
        <w:gridCol w:w="1276"/>
        <w:gridCol w:w="1419"/>
        <w:gridCol w:w="146"/>
      </w:tblGrid>
      <w:tr w:rsidR="00A1146E" w:rsidRPr="003C367A" w14:paraId="4EFA60C5" w14:textId="77777777" w:rsidTr="0036419E">
        <w:trPr>
          <w:gridAfter w:val="1"/>
          <w:wAfter w:w="146" w:type="dxa"/>
          <w:trHeight w:val="45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8AF6B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3C367A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L.p</w:t>
            </w:r>
            <w:proofErr w:type="spellEnd"/>
          </w:p>
        </w:tc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28A98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Nazwa artykułu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FC2CA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jm</w:t>
            </w:r>
            <w:proofErr w:type="spellEnd"/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490A1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15A40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432BF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D72C48"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  <w:t>wartość</w:t>
            </w:r>
          </w:p>
        </w:tc>
      </w:tr>
      <w:tr w:rsidR="00A1146E" w:rsidRPr="003C367A" w14:paraId="319BCB10" w14:textId="77777777" w:rsidTr="0036419E">
        <w:trPr>
          <w:trHeight w:val="30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4EB0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B012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F60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61BC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5DA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F99C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87A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1146E" w:rsidRPr="003C367A" w14:paraId="18E0E2CD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03E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54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Proszek do prania kolor </w:t>
            </w: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600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BD5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49B0F" w14:textId="71615166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D49DD" w14:textId="2DC3B95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A50F" w14:textId="3660770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6E4215E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46242F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892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276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Proszek do prania kolor ok. 3 kg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E8F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D2A11" w14:textId="6D384CB3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9C06" w14:textId="3B9BF716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587D1" w14:textId="48A9F80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EF83DA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B8E30C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4EB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4029" w14:textId="20BF9EB2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Pasta BHP   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ścierna 500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269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FED9E" w14:textId="54148F0B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69B0" w14:textId="0E7B1E0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8AFB" w14:textId="6962CDB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05A8431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3151642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22F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D05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Mydło toaletowe     100g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C62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91F4F" w14:textId="77A25E48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302AD" w14:textId="274D240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6CAF" w14:textId="243BDAF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D98342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35DF0AF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AFE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00729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Krem do rąk   a= 125g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F8C6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B3E50" w14:textId="12A89CA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4F3FE2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2618C" w14:textId="52EBE10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51392" w14:textId="556D087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C1CAE77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3A058A0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415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8ECC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Ręcznik frotte 70x140 gr.550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282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19712" w14:textId="617AD66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4F3FE2"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FC7" w14:textId="45511A7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4EA6" w14:textId="3E25A5A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148097A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C66B264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BAA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9246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do pastowania butów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801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6D095" w14:textId="72D272F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  <w:r w:rsidR="004F3FE2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DE2F" w14:textId="56DAE77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AD3A" w14:textId="5371FBE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7D68986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3FA2C41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A8E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7D03" w14:textId="295D93F8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Pasta czarna do 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butów 40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D20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12CA3" w14:textId="1A6D6BF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4F3FE2"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37BE" w14:textId="14CE113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93549" w14:textId="26EE08A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1BE136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97AF778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A66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DA18" w14:textId="0086EB6F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Septosal- preparat do dezynfekcji Obuwia- 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spray 450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9D4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A002A" w14:textId="2EF51BBD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534C2" w14:textId="546E346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5C6B9" w14:textId="4077F13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5F595A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13E1E45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7B3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4899" w14:textId="17F930EC" w:rsidR="00A1146E" w:rsidRPr="003C367A" w:rsidRDefault="00BE2933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Ludwik 0</w:t>
            </w:r>
            <w:r w:rsidR="00A1146E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D7F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B1C63" w14:textId="1EC97FB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 w:rsidR="004F3FE2"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CCCE6" w14:textId="7C48864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393F" w14:textId="22DC662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F49E76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0BE9B6C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97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857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Domestos do WC   0,75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809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35B9C" w14:textId="577C9C3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 w:rsidR="004F3FE2"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3AD3" w14:textId="7A34432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919D" w14:textId="0553C83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FB5E92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97A684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235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D9F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TYTAN do terakoty 1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934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960" w14:textId="0F0310BD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115A7" w14:textId="28DAE8D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88B95" w14:textId="4200842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5BFC87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32FCF61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417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56DC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TYTAN WC bakteriobójczy zielony 0.5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0DA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012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24F30" w14:textId="78E754E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DC78" w14:textId="7123790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01AE77F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B36AA77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605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4BAB" w14:textId="26608808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pl-PL"/>
                <w14:ligatures w14:val="none"/>
              </w:rPr>
              <w:t xml:space="preserve">Płyn CLIN+alkohol </w:t>
            </w:r>
            <w:r w:rsidR="004F3FE2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pl-PL"/>
                <w14:ligatures w14:val="none"/>
              </w:rPr>
              <w:t>spray 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en-US" w:eastAsia="pl-PL"/>
                <w14:ligatures w14:val="none"/>
              </w:rPr>
              <w:t>,75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A9F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0A0E7" w14:textId="1395DB8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4F3FE2"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A9E5" w14:textId="7D51F16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5FDA" w14:textId="5DB17E9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8F507B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1A89E28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51A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2767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Ajax do paneli i drewna 1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4DE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51BDE" w14:textId="25748F0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4F3FE2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C6D2" w14:textId="74F9224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A68D1" w14:textId="4BA7872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693DD96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755222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EB1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3AB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Ajax uniwersalny   1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D0F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5033E" w14:textId="0C3E463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4F3FE2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6339" w14:textId="62B0A9F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D6BBB" w14:textId="3E65CE8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0BABF99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206D4BB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112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17B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 xml:space="preserve">Płyn Cilit kamień- rdza 0,5 L.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F96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0DA47" w14:textId="4CCDE414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  <w:r w:rsidR="00A1146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CB48" w14:textId="0E919D0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D5BCC" w14:textId="2E7661C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D47AEB9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5DDCA82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0EE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AA2F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Ajax Bathroom do łazienki spray 750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B23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83D27" w14:textId="562E4A37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D217" w14:textId="726C71A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9CCA" w14:textId="0341126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F91C27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B27F064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CC6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13FE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Odtłuszczacz uniwersalny MEGLI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750 ml.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91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460B8" w14:textId="20B83946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4F3FE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5EBF" w14:textId="5129A9A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27F14" w14:textId="45510B4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B021D39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A0E45A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209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23A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Tytan -kamień-rdza 0,5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270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08A04" w14:textId="5A55F44D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B9E0E" w14:textId="0E8535F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80C9" w14:textId="465D90B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CD8890C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F7C7EC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5F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23B2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Preparat Kret - żel 0,5 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360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5DC78" w14:textId="0243494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4F3FE2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7B718" w14:textId="28282DD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7E2D9" w14:textId="2773FFC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F064B1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46B1975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CA8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3B6B" w14:textId="627B7423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Pianka Pronto- </w:t>
            </w:r>
            <w:r w:rsidR="004F3FE2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aerozol 500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5A8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9B588" w14:textId="7A7F1D3D" w:rsidR="00A1146E" w:rsidRPr="003C367A" w:rsidRDefault="004F3FE2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E1DF" w14:textId="1225211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FC15" w14:textId="2874567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84183D4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78335C6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53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043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Mleczko CIF  500ml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A40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8AA4" w14:textId="343BEC9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36419E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E9735" w14:textId="475E0F9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C018" w14:textId="35743D3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CA52B84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7F7DAE0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F06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26.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7D69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Pasta Sidolux kamień/lastrico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E9B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B7FF3" w14:textId="79F0FC8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853C9" w14:textId="14BB1DF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1CF0" w14:textId="7E8A250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639F1A3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6577833" w14:textId="77777777" w:rsidTr="0036419E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2FD" w14:textId="77777777" w:rsidR="00A1146E" w:rsidRPr="00BE2933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BE2933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27.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205EA" w14:textId="41EDB911" w:rsidR="00A1146E" w:rsidRPr="00BE2933" w:rsidRDefault="00BE2933" w:rsidP="00904F0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BE293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Woreczki śniadaniowe (do deratyzacji)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9D254" w14:textId="77777777" w:rsidR="00A1146E" w:rsidRPr="00BE2933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BE293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69EC8" w14:textId="77777777" w:rsidR="00A1146E" w:rsidRPr="00BE2933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BE2933">
              <w:rPr>
                <w:rFonts w:ascii="Calibri" w:hAnsi="Calibri" w:cs="Calibri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63653" w14:textId="11DF8A7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ED590" w14:textId="697A3F6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293ACC2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849E38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2D2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FBE81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Odświeżacz powietrza w sprayu 300 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419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D18D2" w14:textId="69EC65F2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DF766" w14:textId="68B6F74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8C5FF" w14:textId="47CEEF16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F70751E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FBC0D91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886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3AF3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Odświeżacz powietrza w żelu do WC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E2ED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85256" w14:textId="1250A4F3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B91B8" w14:textId="67577D6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23003" w14:textId="4E3877C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EB8B9C7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1CB3071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A5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B3BB" w14:textId="61952832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Proszek Ajax do </w:t>
            </w:r>
            <w:r w:rsidR="004F3FE2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szorowania 500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F98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EAB5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034DF" w14:textId="2DC17CD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2A0C" w14:textId="2272EB8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46F02C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4BD1385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944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E760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Mydło w płynie nawilżające i łagodzące 5L.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178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58516" w14:textId="3A73744C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F7E2C" w14:textId="4016669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4E74" w14:textId="787F20B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376844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89A793C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7F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D866" w14:textId="498A7914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Mydło antybakteryjne </w:t>
            </w:r>
            <w:r w:rsidR="0036419E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5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851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59A7F" w14:textId="381F17A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36419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4DD7D" w14:textId="0E166D6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1FF12" w14:textId="3669A61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1A3164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D387BC6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CBA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36.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FC91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Kostka Domestos- zapas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2F4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8026" w14:textId="25DEF804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F04F9" w14:textId="2E4F91E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EB620" w14:textId="0D70754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BCDB229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88E388F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539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A63D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Kostka Domestos - koszyczek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2D5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DC292" w14:textId="4AA0C2A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  <w:r w:rsidR="0036419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E0B97" w14:textId="5D64E4B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94AB" w14:textId="3D9D7A2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9B7503E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74F6F97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9E3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7CC5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toaletowy 3 listki, op. 8szt. dł. rolki ok 16,5 m.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74C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9649" w14:textId="7B69ACBE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5DDD" w14:textId="62B1AA8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BDF9" w14:textId="02A72E8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EB0FFBA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30C82D0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D8B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845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Ręcznik papierowy (op. 2 rolki)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459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5DE3" w14:textId="1552EDD6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8644" w14:textId="74137CF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5860A" w14:textId="54E86FB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62420D6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920FEF1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53E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C0BB" w14:textId="31C04BE3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Ręcznik papierowy Eco – skład 25x23x4000 w opakowaniu</w:t>
            </w:r>
            <w:r w:rsidR="003641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36419E" w:rsidRPr="003641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BIAŁY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95A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F3210" w14:textId="38E69F66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5619" w14:textId="596B181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BF19" w14:textId="2AAD679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AC6D68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18FE5A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2DB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208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Ręcznik papierowy rolka 100 m.b..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213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142D" w14:textId="42A35D50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AD538" w14:textId="0B2F4BA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9B23" w14:textId="7C88123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5B666BC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86625E0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249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BF2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Ręcznik papierowy rolka 600 listków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BA9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53B7E" w14:textId="1EB2A579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437E" w14:textId="3E13D65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EFD8" w14:textId="30761BC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1CB1EB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CE110C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E29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C67A9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na śmieci 35 L. (op.15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1B00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1E57" w14:textId="63C96F58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4E937" w14:textId="7C57BEF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3B540" w14:textId="1A13956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85D4306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8A4F55A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573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FBE0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na śmieci 60 L. (op. 10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95D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4927" w14:textId="5CBA930D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43F67" w14:textId="423D871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10AEA" w14:textId="4D47456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7EC8B33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C751FE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3EA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19F60" w14:textId="3D2FB7DD" w:rsidR="00A1146E" w:rsidRPr="003C367A" w:rsidRDefault="00BE2933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120</w:t>
            </w:r>
            <w:r w:rsidR="00A1146E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L. z taśmą  (op. 10 szt.)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C18B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DF5F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19609" w14:textId="1F9084C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5D5E6" w14:textId="4D75141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71BB17E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85C6EF6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38A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46.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79CF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160 L. z taśmą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D316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C301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D40F0" w14:textId="6E49CEC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110B9" w14:textId="0643B37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5EB8BBC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D091F7F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87A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7CB8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240 L. do segregacji odpadów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714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5100E" w14:textId="419DC149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8E1A" w14:textId="6F1E456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94AF1" w14:textId="208D7DC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8FD008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A0510F4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FB5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2465" w14:textId="17D66A73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bawełna/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wiskoza op.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10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2BF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2ABF" w14:textId="2472F3F2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CBF0" w14:textId="63C1A5C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B74E7" w14:textId="775A718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E309D0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EC4267C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1A5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49.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29D6" w14:textId="03F10F6A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Ścierka 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flanelowa 70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x65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D35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1104" w14:textId="5B7D0EC2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AA0D1" w14:textId="5668E64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4E04" w14:textId="1702830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0A5ABFF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FDE06A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3C8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42C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szara do podłogi 70x65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E0A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43306" w14:textId="69806527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3B2F" w14:textId="2D8F0B5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30EC" w14:textId="11560F2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0C6A614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2027606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07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156B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biała do podłogi 70x 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6F5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1D1F7" w14:textId="633F8430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D283" w14:textId="71E53A7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C700" w14:textId="63B3558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0373BEB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DBB1022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7AE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D425" w14:textId="7263F03A" w:rsidR="00A1146E" w:rsidRPr="003C367A" w:rsidRDefault="00BE2933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tetrowa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511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24A9B" w14:textId="4175506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36419E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ABA" w14:textId="4F6BEF5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7D0CF" w14:textId="01FFDA7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8D27ABB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FAB16BA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A4A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166D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domowa SUPER Cotton op. 5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396C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4DEAB" w14:textId="49B4F38C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  <w:r w:rsidR="00A1146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F1852" w14:textId="379741B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BF3B" w14:textId="7ACA226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129122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50AE6D8B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90E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8B4B" w14:textId="42CE290D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Naturalna pucerka gąbkowa </w:t>
            </w:r>
            <w:r w:rsidR="003641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Naturals/Eko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778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D06E" w14:textId="6291601A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7DEC2" w14:textId="59A30C3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874D" w14:textId="40C17B46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E28721B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25F152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516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AE95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mikrofibra Vileda Actifibre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7AB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ECB73" w14:textId="464BF104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A1146E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FE15B" w14:textId="20AB176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52D16" w14:textId="5F176C8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93F7458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0C1F80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EF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F5154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Kij drewniany z gwintem 150cm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FCBD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B1BFD" w14:textId="08106D67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DBDE9" w14:textId="3158147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B5702" w14:textId="54B4A62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1B5A68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CFC722A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423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493D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z włosia 35 - gwint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712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14773" w14:textId="7B87B7E5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F5E6" w14:textId="5C9558F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A6B" w14:textId="1B17013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EB9E7C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765F635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7EA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0015" w14:textId="51A13ADD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Szczotka z 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włosia 50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– gwint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C68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4D28E" w14:textId="0C10904D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5D30" w14:textId="24FC75E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DED7" w14:textId="6883D7D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496C73A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AFAC6D4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059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CB1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ulicówka 50 z kijem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788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348F5" w14:textId="4D8A5D5F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BE63" w14:textId="5F77626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BE92" w14:textId="0444D3A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731C261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2CF5DD0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605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0C0D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ryżowa – gwint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20C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BFB6E" w14:textId="659B04B1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B14E" w14:textId="477DC7A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F167" w14:textId="020651D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390BDD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C1FFC32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A85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D8CB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zmiotka + szufelka PCV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9D4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00CE7" w14:textId="6B3E7027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DEC6" w14:textId="27A5395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E1824" w14:textId="3F61D7E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870D81F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03C6C4F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E95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E2D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klozetowa (komplet)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ACE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1CD05" w14:textId="476D841A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30E03" w14:textId="5494842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50B9" w14:textId="0894EEA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17E959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29BB5A57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F8F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6656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Rękawice gumowe gospodarcze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D11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ABF5" w14:textId="249F9F96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F989F" w14:textId="2CAA5A5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EAB3C" w14:textId="609E1C2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A1BDB5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B8473DA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4BC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372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Rękawice Komfort&amp;care Vileda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F3A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86EF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6BC86" w14:textId="0E83871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B27A3" w14:textId="3417C23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FBC7295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AF6ECD7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51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974C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Vileda- wiaderko z wyciskaczem do mopa paskowego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6F1B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3A84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CCCB2" w14:textId="67EEE8E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59505" w14:textId="66E12FA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73297D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217128B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B9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7298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Vileda- wiaderko z wyciskaczem do mopa płaskiego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1175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97AE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D24B9" w14:textId="133A5FD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68C26" w14:textId="53698C5B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4BB5776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0207649E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660A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72.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A7E1B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Vileda końcówka do mopa Supermop soft paskowa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77A6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EEABA" w14:textId="0094EA2A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FD016" w14:textId="63749F4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ED91F" w14:textId="417C953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B5C6123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12E4F48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C043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73.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BB365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Vileda Ultra Max -zapas -wkład płaski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DE73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BBAF7" w14:textId="3F769234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A1146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05FFC" w14:textId="54E9A9C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F209D" w14:textId="0C0FCAF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5C2E74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0D79789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2625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74.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1AA2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Vileda ściągaczka do okien z drążkiem + wkład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6D6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AE261" w14:textId="4B1A2DA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36419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B694B" w14:textId="22C8651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35C14" w14:textId="2323783C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8305272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D522D48" w14:textId="77777777" w:rsidTr="0036419E">
        <w:trPr>
          <w:trHeight w:val="63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3E7B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75.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DB1C" w14:textId="35D19EB5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Vileda Zestaw Ultra Max-</w:t>
            </w:r>
            <w:r w:rsidR="00BE2933"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wiadro z</w:t>
            </w: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wyciskaczem ,kij, mop, zapas, wkład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A6A0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1FB8" w14:textId="1B050AF8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A9649" w14:textId="5C743845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42A17" w14:textId="7CDA441E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5BF7757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584236B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F38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76.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649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Mop sznurkowy z kijem na gwint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355D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1EB09" w14:textId="4189B2D1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27389" w14:textId="122B68BF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7429D" w14:textId="719F953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9D32D77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6598ABF3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9D02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77.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7271A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zmywak druciany (druciak Vileda)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3CDF7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13513" w14:textId="7394981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36419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E0A86" w14:textId="05614921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66A61" w14:textId="265E2940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C9BF1D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4F594227" w14:textId="77777777" w:rsidTr="0036419E">
        <w:trPr>
          <w:trHeight w:val="3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7EF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78.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776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Zmywak/gąbka duży 9,5x6,5 cm op. 10 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64C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A269D" w14:textId="14C8A9D8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84176" w14:textId="146390DA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3F90D" w14:textId="003F3868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3062F80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13B7501A" w14:textId="77777777" w:rsidTr="0036419E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A75D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79.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626B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WURTH preparat do pielęgnacji stali szlachetnej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6F39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BB11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C6173" w14:textId="2A1D5C02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376BC" w14:textId="4AB8AEF9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2FECACF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77620EE3" w14:textId="77777777" w:rsidTr="0036419E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B44F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80.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23BF" w14:textId="77777777" w:rsidR="00A1146E" w:rsidRPr="003C367A" w:rsidRDefault="00A1146E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Folia aluminiowa w rolce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 m.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A49B4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A46C6" w14:textId="0C695E96" w:rsidR="00A1146E" w:rsidRPr="003C367A" w:rsidRDefault="0036419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DF3E" w14:textId="4272CE46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601AC" w14:textId="435F84B4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09B0D83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1146E" w:rsidRPr="003C367A" w14:paraId="388F950C" w14:textId="77777777" w:rsidTr="0036419E">
        <w:trPr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126E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81.</w:t>
            </w:r>
          </w:p>
        </w:tc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9B219" w14:textId="0E396ED7" w:rsidR="00A1146E" w:rsidRPr="003C367A" w:rsidRDefault="00BE2933" w:rsidP="00904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Kij do mopa Vileda z zatrzaskiem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1C08" w14:textId="77777777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C367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A4C87" w14:textId="2668B5FA" w:rsidR="00A1146E" w:rsidRPr="003C367A" w:rsidRDefault="00BE2933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6A6EA" w14:textId="08E96AED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E50FA" w14:textId="496027F3" w:rsidR="00A1146E" w:rsidRPr="003C367A" w:rsidRDefault="00A1146E" w:rsidP="00904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AE544DD" w14:textId="77777777" w:rsidR="00A1146E" w:rsidRPr="003C367A" w:rsidRDefault="00A1146E" w:rsidP="00904F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755C120" w14:textId="18C3FCB6" w:rsidR="00A1146E" w:rsidRPr="00A1146E" w:rsidRDefault="00A1146E" w:rsidP="00A1146E">
      <w:pPr>
        <w:jc w:val="center"/>
        <w:rPr>
          <w:b/>
          <w:bCs/>
          <w:color w:val="FF0000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</w:t>
      </w:r>
      <w:r w:rsidRPr="00A1146E">
        <w:rPr>
          <w:b/>
          <w:bCs/>
          <w:sz w:val="24"/>
          <w:szCs w:val="24"/>
        </w:rPr>
        <w:t>RAZEM:</w:t>
      </w:r>
    </w:p>
    <w:p w14:paraId="045ADF51" w14:textId="77777777" w:rsidR="007E231D" w:rsidRDefault="007E231D"/>
    <w:sectPr w:rsidR="007E231D" w:rsidSect="00A114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46E"/>
    <w:rsid w:val="000C74EF"/>
    <w:rsid w:val="0036419E"/>
    <w:rsid w:val="004F3FE2"/>
    <w:rsid w:val="007E231D"/>
    <w:rsid w:val="00A1146E"/>
    <w:rsid w:val="00BE2933"/>
    <w:rsid w:val="00CD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79A7B"/>
  <w15:chartTrackingRefBased/>
  <w15:docId w15:val="{866DA381-8B05-48AF-B632-88F20B4E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46E"/>
  </w:style>
  <w:style w:type="paragraph" w:styleId="Nagwek1">
    <w:name w:val="heading 1"/>
    <w:basedOn w:val="Normalny"/>
    <w:next w:val="Normalny"/>
    <w:link w:val="Nagwek1Znak"/>
    <w:uiPriority w:val="9"/>
    <w:qFormat/>
    <w:rsid w:val="00A114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14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14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14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14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14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14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14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14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14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14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14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14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14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14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14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14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14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14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14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14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14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14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14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14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14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14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14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14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Krupińska</dc:creator>
  <cp:keywords/>
  <dc:description/>
  <cp:lastModifiedBy>Karolina Krupińska</cp:lastModifiedBy>
  <cp:revision>2</cp:revision>
  <dcterms:created xsi:type="dcterms:W3CDTF">2025-02-07T11:25:00Z</dcterms:created>
  <dcterms:modified xsi:type="dcterms:W3CDTF">2026-03-11T12:33:00Z</dcterms:modified>
</cp:coreProperties>
</file>